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E639E" w14:textId="0ACE7530" w:rsidR="00EC4CE3" w:rsidRPr="00855A5A" w:rsidRDefault="006154B5" w:rsidP="00EC4CE3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11316D">
        <w:rPr>
          <w:rFonts w:eastAsia="Times New Roman"/>
          <w:sz w:val="24"/>
          <w:szCs w:val="24"/>
        </w:rPr>
        <w:t>риложение 3</w:t>
      </w:r>
    </w:p>
    <w:p w14:paraId="4F10A2CD" w14:textId="64574A6B" w:rsidR="00EC4CE3" w:rsidRPr="00855A5A" w:rsidRDefault="001B2A03" w:rsidP="00EC4CE3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</w:t>
      </w:r>
      <w:r w:rsidR="00EC4CE3" w:rsidRPr="00855A5A">
        <w:rPr>
          <w:rFonts w:eastAsia="Times New Roman"/>
          <w:sz w:val="24"/>
          <w:szCs w:val="24"/>
          <w:lang w:eastAsia="ru-RU"/>
        </w:rPr>
        <w:t xml:space="preserve">оложению о </w:t>
      </w:r>
      <w:r>
        <w:rPr>
          <w:rFonts w:eastAsia="Times New Roman"/>
          <w:sz w:val="24"/>
          <w:szCs w:val="24"/>
          <w:lang w:eastAsia="ru-RU"/>
        </w:rPr>
        <w:t>районном к</w:t>
      </w:r>
      <w:r w:rsidR="00EC4CE3" w:rsidRPr="00855A5A">
        <w:rPr>
          <w:rFonts w:eastAsia="Times New Roman"/>
          <w:sz w:val="24"/>
          <w:szCs w:val="24"/>
          <w:lang w:eastAsia="ru-RU"/>
        </w:rPr>
        <w:t>онкурсе</w:t>
      </w:r>
    </w:p>
    <w:p w14:paraId="4C427CCC" w14:textId="77777777" w:rsidR="00EC4CE3" w:rsidRDefault="00EC4CE3" w:rsidP="00EC4CE3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855A5A">
        <w:rPr>
          <w:rFonts w:eastAsia="Times New Roman"/>
          <w:sz w:val="24"/>
          <w:szCs w:val="24"/>
          <w:lang w:eastAsia="ru-RU"/>
        </w:rPr>
        <w:t>«</w:t>
      </w:r>
      <w:r w:rsidR="00130529"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855A5A">
        <w:rPr>
          <w:rFonts w:eastAsia="Times New Roman"/>
          <w:sz w:val="24"/>
          <w:szCs w:val="24"/>
          <w:lang w:eastAsia="ru-RU"/>
        </w:rPr>
        <w:t>»</w:t>
      </w:r>
    </w:p>
    <w:p w14:paraId="2DBA6E49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425A7A1" w14:textId="77777777" w:rsidR="00DC730D" w:rsidRDefault="00DC730D" w:rsidP="00DC73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39CC5C6" w14:textId="77777777" w:rsidR="00DC730D" w:rsidRDefault="00DC730D" w:rsidP="00DC73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05C0132" w14:textId="77777777" w:rsidR="00DC730D" w:rsidRPr="00DC730D" w:rsidRDefault="00DC730D" w:rsidP="00DC73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64A67A7B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1B5BE0A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14486971" w14:textId="77777777" w:rsidR="00DC730D" w:rsidRDefault="00DC730D" w:rsidP="00DC730D">
      <w:pPr>
        <w:spacing w:after="0" w:line="240" w:lineRule="auto"/>
        <w:jc w:val="center"/>
        <w:rPr>
          <w:rFonts w:eastAsia="Times New Roman"/>
          <w:position w:val="-1"/>
          <w:sz w:val="16"/>
          <w:szCs w:val="24"/>
          <w:lang w:eastAsia="ru-RU"/>
        </w:rPr>
      </w:pPr>
      <w:r w:rsidRPr="0020211F">
        <w:rPr>
          <w:rFonts w:eastAsia="Times New Roman"/>
          <w:position w:val="-1"/>
          <w:sz w:val="16"/>
          <w:szCs w:val="24"/>
          <w:lang w:eastAsia="ru-RU"/>
        </w:rPr>
        <w:t>(ФИО родителя (законного представителя))</w:t>
      </w:r>
    </w:p>
    <w:p w14:paraId="3901C56E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3FFDB57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родитель (законный представитель) моего ребенка __________________________________</w:t>
      </w:r>
    </w:p>
    <w:p w14:paraId="598E4BEE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303D38F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D7F696" w14:textId="77777777" w:rsidR="00DC730D" w:rsidRPr="00DC730D" w:rsidRDefault="00DC730D" w:rsidP="00DC730D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(ФИО ребенка, дата рождения)</w:t>
      </w:r>
    </w:p>
    <w:p w14:paraId="6C1B7F9A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5FB301A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0714AB5" w14:textId="77777777" w:rsidR="00DC730D" w:rsidRDefault="00DC730D" w:rsidP="00DC730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(название учреждения, которое представляет участник Конкурса)</w:t>
      </w:r>
    </w:p>
    <w:p w14:paraId="554BE5EF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BC0D60B" w14:textId="77777777" w:rsidR="00DC730D" w:rsidRDefault="00DC730D" w:rsidP="00DC730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в соответствии с Федеральным законом РФ «О персональных данных» №152-ФЗ от 27.07.2006 даю свое согласие на обработку в</w:t>
      </w:r>
    </w:p>
    <w:p w14:paraId="0A4A6E01" w14:textId="77777777" w:rsidR="00341518" w:rsidRPr="00DC730D" w:rsidRDefault="00341518" w:rsidP="0034151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Г</w:t>
      </w:r>
      <w:r>
        <w:rPr>
          <w:rFonts w:eastAsia="Times New Roman"/>
          <w:b/>
          <w:sz w:val="24"/>
          <w:szCs w:val="24"/>
          <w:lang w:eastAsia="ru-RU"/>
        </w:rPr>
        <w:t>осударственное бюджетное дошкольное образовательное учреждение</w:t>
      </w:r>
      <w:r w:rsidRPr="00DC730D">
        <w:rPr>
          <w:rFonts w:eastAsia="Times New Roman"/>
          <w:b/>
          <w:sz w:val="24"/>
          <w:szCs w:val="24"/>
          <w:lang w:eastAsia="ru-RU"/>
        </w:rPr>
        <w:t xml:space="preserve"> детский сад №102 </w:t>
      </w:r>
      <w:r>
        <w:rPr>
          <w:rFonts w:eastAsia="Times New Roman"/>
          <w:b/>
          <w:sz w:val="24"/>
          <w:szCs w:val="24"/>
          <w:lang w:eastAsia="ru-RU"/>
        </w:rPr>
        <w:t xml:space="preserve">комбинированного вида </w:t>
      </w:r>
      <w:r w:rsidRPr="00DC730D">
        <w:rPr>
          <w:rFonts w:eastAsia="Times New Roman"/>
          <w:b/>
          <w:sz w:val="24"/>
          <w:szCs w:val="24"/>
          <w:lang w:eastAsia="ru-RU"/>
        </w:rPr>
        <w:t>Невского района Санкт-Петербурга,</w:t>
      </w:r>
    </w:p>
    <w:p w14:paraId="646AC7E5" w14:textId="77777777" w:rsidR="00341518" w:rsidRPr="00DC730D" w:rsidRDefault="00341518" w:rsidP="0034151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1B2A03">
        <w:rPr>
          <w:rFonts w:eastAsia="Times New Roman"/>
          <w:b/>
          <w:sz w:val="24"/>
          <w:szCs w:val="24"/>
          <w:lang w:eastAsia="ru-RU"/>
        </w:rPr>
        <w:t>Государственное бюджетное дошкольное образов</w:t>
      </w:r>
      <w:r>
        <w:rPr>
          <w:rFonts w:eastAsia="Times New Roman"/>
          <w:b/>
          <w:sz w:val="24"/>
          <w:szCs w:val="24"/>
          <w:lang w:eastAsia="ru-RU"/>
        </w:rPr>
        <w:t>ательное учреждение детский сад детский сад №39</w:t>
      </w:r>
      <w:r w:rsidRPr="00DC730D">
        <w:rPr>
          <w:rFonts w:eastAsia="Times New Roman"/>
          <w:b/>
          <w:sz w:val="24"/>
          <w:szCs w:val="24"/>
          <w:lang w:eastAsia="ru-RU"/>
        </w:rPr>
        <w:t xml:space="preserve"> Невского района Санкт-Петербурга</w:t>
      </w:r>
    </w:p>
    <w:p w14:paraId="5A50D6B6" w14:textId="77777777" w:rsidR="00DC730D" w:rsidRDefault="00DC730D" w:rsidP="00DC730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предоставленных персональных данных моего ребенка, а также публикацию фото и видео материалов с его участием в районном конкурсе «</w:t>
      </w:r>
      <w:r w:rsidR="005D4E27"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DC730D">
        <w:rPr>
          <w:rFonts w:eastAsia="Times New Roman"/>
          <w:sz w:val="24"/>
          <w:szCs w:val="24"/>
          <w:lang w:eastAsia="ru-RU"/>
        </w:rPr>
        <w:t>».</w:t>
      </w:r>
    </w:p>
    <w:p w14:paraId="6A49F1CF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1CE8F68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C605043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«____» _____________ 20___ г.              _______________ / __________________________</w:t>
      </w:r>
    </w:p>
    <w:p w14:paraId="2C8F0781" w14:textId="116E5143" w:rsidR="0020211F" w:rsidRPr="006154B5" w:rsidRDefault="00DC730D" w:rsidP="006154B5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C730D">
        <w:rPr>
          <w:rFonts w:eastAsia="Times New Roman"/>
          <w:sz w:val="16"/>
          <w:szCs w:val="24"/>
          <w:lang w:eastAsia="ru-RU"/>
        </w:rPr>
        <w:t xml:space="preserve">Подпись                 </w:t>
      </w:r>
      <w:bookmarkStart w:id="0" w:name="_GoBack"/>
      <w:bookmarkEnd w:id="0"/>
      <w:r w:rsidRPr="00DC730D">
        <w:rPr>
          <w:rFonts w:eastAsia="Times New Roman"/>
          <w:sz w:val="16"/>
          <w:szCs w:val="24"/>
          <w:lang w:eastAsia="ru-RU"/>
        </w:rPr>
        <w:t xml:space="preserve">           Фамилия, инициалы</w:t>
      </w:r>
    </w:p>
    <w:sectPr w:rsidR="0020211F" w:rsidRPr="006154B5" w:rsidSect="00855A5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1D57" w16cid:durableId="265DD110"/>
  <w16cid:commentId w16cid:paraId="370EE25F" w16cid:durableId="265DD102"/>
  <w16cid:commentId w16cid:paraId="317BF4BF" w16cid:durableId="265DD15E"/>
  <w16cid:commentId w16cid:paraId="627E5E56" w16cid:durableId="265DD325"/>
  <w16cid:commentId w16cid:paraId="4FEADE1E" w16cid:durableId="265DD36C"/>
  <w16cid:commentId w16cid:paraId="53C348AE" w16cid:durableId="265DD3A8"/>
  <w16cid:commentId w16cid:paraId="1AF9CAF5" w16cid:durableId="265DD3BB"/>
  <w16cid:commentId w16cid:paraId="0A15CEF1" w16cid:durableId="265DD3DC"/>
  <w16cid:commentId w16cid:paraId="440EA649" w16cid:durableId="265DD46B"/>
  <w16cid:commentId w16cid:paraId="0DC43032" w16cid:durableId="265DD47E"/>
  <w16cid:commentId w16cid:paraId="3AE986A2" w16cid:durableId="265DD491"/>
  <w16cid:commentId w16cid:paraId="7CF4F855" w16cid:durableId="265DD49A"/>
  <w16cid:commentId w16cid:paraId="4F7BEA53" w16cid:durableId="265DD4A9"/>
  <w16cid:commentId w16cid:paraId="4C74E72E" w16cid:durableId="265DD4B1"/>
  <w16cid:commentId w16cid:paraId="140B7452" w16cid:durableId="265DD4C2"/>
  <w16cid:commentId w16cid:paraId="458EB422" w16cid:durableId="265DD523"/>
  <w16cid:commentId w16cid:paraId="2938E87E" w16cid:durableId="265DD5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2D63" w14:textId="77777777" w:rsidR="0052525F" w:rsidRDefault="0052525F" w:rsidP="000E73AC">
      <w:pPr>
        <w:spacing w:after="0" w:line="240" w:lineRule="auto"/>
      </w:pPr>
      <w:r>
        <w:separator/>
      </w:r>
    </w:p>
  </w:endnote>
  <w:endnote w:type="continuationSeparator" w:id="0">
    <w:p w14:paraId="49837DAF" w14:textId="77777777" w:rsidR="0052525F" w:rsidRDefault="0052525F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0932" w14:textId="77777777" w:rsidR="00F463C7" w:rsidRDefault="00F463C7" w:rsidP="00597BFD">
    <w:pPr>
      <w:pStyle w:val="a9"/>
    </w:pPr>
  </w:p>
  <w:p w14:paraId="574A81F4" w14:textId="77777777" w:rsidR="00F463C7" w:rsidRDefault="00F463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75B82" w14:textId="77777777" w:rsidR="0052525F" w:rsidRDefault="0052525F" w:rsidP="000E73AC">
      <w:pPr>
        <w:spacing w:after="0" w:line="240" w:lineRule="auto"/>
      </w:pPr>
      <w:r>
        <w:separator/>
      </w:r>
    </w:p>
  </w:footnote>
  <w:footnote w:type="continuationSeparator" w:id="0">
    <w:p w14:paraId="0B1C3893" w14:textId="77777777" w:rsidR="0052525F" w:rsidRDefault="0052525F" w:rsidP="000E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22A52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96E75B8"/>
    <w:multiLevelType w:val="hybridMultilevel"/>
    <w:tmpl w:val="B8726CDC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BF0FFA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F557ED8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8B050E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7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3E61921"/>
    <w:multiLevelType w:val="hybridMultilevel"/>
    <w:tmpl w:val="6DE8C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7C4E21"/>
    <w:multiLevelType w:val="hybridMultilevel"/>
    <w:tmpl w:val="E078F306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B3A4F"/>
    <w:multiLevelType w:val="hybridMultilevel"/>
    <w:tmpl w:val="452C2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F38283D"/>
    <w:multiLevelType w:val="hybridMultilevel"/>
    <w:tmpl w:val="C52CCD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2BD4"/>
    <w:multiLevelType w:val="hybridMultilevel"/>
    <w:tmpl w:val="3B7691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AF7929"/>
    <w:multiLevelType w:val="hybridMultilevel"/>
    <w:tmpl w:val="CB1219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AB1D7D"/>
    <w:multiLevelType w:val="hybridMultilevel"/>
    <w:tmpl w:val="10DE94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8"/>
  </w:num>
  <w:num w:numId="5">
    <w:abstractNumId w:val="37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26"/>
  </w:num>
  <w:num w:numId="14">
    <w:abstractNumId w:val="31"/>
  </w:num>
  <w:num w:numId="15">
    <w:abstractNumId w:val="11"/>
  </w:num>
  <w:num w:numId="16">
    <w:abstractNumId w:val="4"/>
  </w:num>
  <w:num w:numId="17">
    <w:abstractNumId w:val="16"/>
  </w:num>
  <w:num w:numId="18">
    <w:abstractNumId w:val="36"/>
  </w:num>
  <w:num w:numId="19">
    <w:abstractNumId w:val="17"/>
  </w:num>
  <w:num w:numId="20">
    <w:abstractNumId w:val="35"/>
  </w:num>
  <w:num w:numId="21">
    <w:abstractNumId w:val="0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22"/>
  </w:num>
  <w:num w:numId="27">
    <w:abstractNumId w:val="15"/>
  </w:num>
  <w:num w:numId="28">
    <w:abstractNumId w:val="25"/>
  </w:num>
  <w:num w:numId="29">
    <w:abstractNumId w:val="34"/>
  </w:num>
  <w:num w:numId="30">
    <w:abstractNumId w:val="2"/>
  </w:num>
  <w:num w:numId="31">
    <w:abstractNumId w:val="29"/>
  </w:num>
  <w:num w:numId="32">
    <w:abstractNumId w:val="1"/>
  </w:num>
  <w:num w:numId="33">
    <w:abstractNumId w:val="12"/>
  </w:num>
  <w:num w:numId="34">
    <w:abstractNumId w:val="6"/>
  </w:num>
  <w:num w:numId="35">
    <w:abstractNumId w:val="19"/>
  </w:num>
  <w:num w:numId="36">
    <w:abstractNumId w:val="18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51E"/>
    <w:rsid w:val="000119BF"/>
    <w:rsid w:val="00036A11"/>
    <w:rsid w:val="00051D67"/>
    <w:rsid w:val="00063427"/>
    <w:rsid w:val="00070EDB"/>
    <w:rsid w:val="00073F99"/>
    <w:rsid w:val="000A4264"/>
    <w:rsid w:val="000B4112"/>
    <w:rsid w:val="000C6E17"/>
    <w:rsid w:val="000D7DF1"/>
    <w:rsid w:val="000E2617"/>
    <w:rsid w:val="000E73AC"/>
    <w:rsid w:val="000F3E14"/>
    <w:rsid w:val="000F5AFB"/>
    <w:rsid w:val="0011316D"/>
    <w:rsid w:val="00122476"/>
    <w:rsid w:val="00122F37"/>
    <w:rsid w:val="00124C6C"/>
    <w:rsid w:val="00130529"/>
    <w:rsid w:val="00157A88"/>
    <w:rsid w:val="001854EA"/>
    <w:rsid w:val="001A000D"/>
    <w:rsid w:val="001A083A"/>
    <w:rsid w:val="001A3EA1"/>
    <w:rsid w:val="001B2A03"/>
    <w:rsid w:val="001B4AED"/>
    <w:rsid w:val="001D25C1"/>
    <w:rsid w:val="001D2D8C"/>
    <w:rsid w:val="001D55B6"/>
    <w:rsid w:val="001D5779"/>
    <w:rsid w:val="001E767B"/>
    <w:rsid w:val="001F2E65"/>
    <w:rsid w:val="00200512"/>
    <w:rsid w:val="0020211F"/>
    <w:rsid w:val="00235A86"/>
    <w:rsid w:val="00260CB8"/>
    <w:rsid w:val="002624A5"/>
    <w:rsid w:val="002703F0"/>
    <w:rsid w:val="00284E31"/>
    <w:rsid w:val="002928BC"/>
    <w:rsid w:val="002C29F3"/>
    <w:rsid w:val="002D01CC"/>
    <w:rsid w:val="002D59A7"/>
    <w:rsid w:val="002D6B5A"/>
    <w:rsid w:val="002E0155"/>
    <w:rsid w:val="002E4C09"/>
    <w:rsid w:val="00305944"/>
    <w:rsid w:val="00320678"/>
    <w:rsid w:val="0033044E"/>
    <w:rsid w:val="003410A3"/>
    <w:rsid w:val="00341518"/>
    <w:rsid w:val="00353A7F"/>
    <w:rsid w:val="003675D3"/>
    <w:rsid w:val="00374476"/>
    <w:rsid w:val="0039506A"/>
    <w:rsid w:val="003960A8"/>
    <w:rsid w:val="003A185A"/>
    <w:rsid w:val="003A697C"/>
    <w:rsid w:val="003B45C0"/>
    <w:rsid w:val="003C5B5D"/>
    <w:rsid w:val="003D6BF5"/>
    <w:rsid w:val="003E18F2"/>
    <w:rsid w:val="00421462"/>
    <w:rsid w:val="00422DF8"/>
    <w:rsid w:val="004238DD"/>
    <w:rsid w:val="004240E2"/>
    <w:rsid w:val="00426D28"/>
    <w:rsid w:val="004304B7"/>
    <w:rsid w:val="00430802"/>
    <w:rsid w:val="00432F43"/>
    <w:rsid w:val="004378C2"/>
    <w:rsid w:val="0044794A"/>
    <w:rsid w:val="00487F5F"/>
    <w:rsid w:val="00497822"/>
    <w:rsid w:val="004B11FD"/>
    <w:rsid w:val="004B3FB5"/>
    <w:rsid w:val="004B79D5"/>
    <w:rsid w:val="004D5B14"/>
    <w:rsid w:val="004E647A"/>
    <w:rsid w:val="005151A5"/>
    <w:rsid w:val="0052525F"/>
    <w:rsid w:val="005360F0"/>
    <w:rsid w:val="00542DD4"/>
    <w:rsid w:val="005442CE"/>
    <w:rsid w:val="0057417B"/>
    <w:rsid w:val="00594B27"/>
    <w:rsid w:val="00597BFD"/>
    <w:rsid w:val="005A3AA9"/>
    <w:rsid w:val="005C75BE"/>
    <w:rsid w:val="005D4E27"/>
    <w:rsid w:val="005D6881"/>
    <w:rsid w:val="005F203E"/>
    <w:rsid w:val="005F2A38"/>
    <w:rsid w:val="00605EEA"/>
    <w:rsid w:val="00607C1F"/>
    <w:rsid w:val="0061283C"/>
    <w:rsid w:val="006154B5"/>
    <w:rsid w:val="0064781B"/>
    <w:rsid w:val="006640F1"/>
    <w:rsid w:val="00675426"/>
    <w:rsid w:val="00692154"/>
    <w:rsid w:val="006B1B98"/>
    <w:rsid w:val="006B6945"/>
    <w:rsid w:val="006C39D1"/>
    <w:rsid w:val="006E26EE"/>
    <w:rsid w:val="00701D03"/>
    <w:rsid w:val="00707A93"/>
    <w:rsid w:val="00742FE0"/>
    <w:rsid w:val="007432CD"/>
    <w:rsid w:val="007C44EB"/>
    <w:rsid w:val="007F04AC"/>
    <w:rsid w:val="007F5352"/>
    <w:rsid w:val="008102F6"/>
    <w:rsid w:val="008172EE"/>
    <w:rsid w:val="00820A93"/>
    <w:rsid w:val="00830D67"/>
    <w:rsid w:val="008515A9"/>
    <w:rsid w:val="00855A5A"/>
    <w:rsid w:val="00865637"/>
    <w:rsid w:val="0087187E"/>
    <w:rsid w:val="008A7049"/>
    <w:rsid w:val="008B21C2"/>
    <w:rsid w:val="008C16E3"/>
    <w:rsid w:val="008C3DA4"/>
    <w:rsid w:val="008C48ED"/>
    <w:rsid w:val="008F3340"/>
    <w:rsid w:val="00936FB8"/>
    <w:rsid w:val="00941447"/>
    <w:rsid w:val="00942668"/>
    <w:rsid w:val="0096279D"/>
    <w:rsid w:val="00980F58"/>
    <w:rsid w:val="00981D2F"/>
    <w:rsid w:val="0099153E"/>
    <w:rsid w:val="00996C73"/>
    <w:rsid w:val="009C2D8C"/>
    <w:rsid w:val="009D65E2"/>
    <w:rsid w:val="00A03074"/>
    <w:rsid w:val="00A03FF2"/>
    <w:rsid w:val="00A30AE0"/>
    <w:rsid w:val="00A43958"/>
    <w:rsid w:val="00A6784C"/>
    <w:rsid w:val="00A734AD"/>
    <w:rsid w:val="00A929C0"/>
    <w:rsid w:val="00A9703B"/>
    <w:rsid w:val="00AC18C9"/>
    <w:rsid w:val="00AC1D59"/>
    <w:rsid w:val="00AD2C01"/>
    <w:rsid w:val="00AE7FC8"/>
    <w:rsid w:val="00AF6577"/>
    <w:rsid w:val="00AF768E"/>
    <w:rsid w:val="00B16EC8"/>
    <w:rsid w:val="00B36F67"/>
    <w:rsid w:val="00B375E3"/>
    <w:rsid w:val="00B4183A"/>
    <w:rsid w:val="00B57945"/>
    <w:rsid w:val="00B654E4"/>
    <w:rsid w:val="00B823D0"/>
    <w:rsid w:val="00B84A44"/>
    <w:rsid w:val="00B8506A"/>
    <w:rsid w:val="00B95E38"/>
    <w:rsid w:val="00BB128B"/>
    <w:rsid w:val="00BC5139"/>
    <w:rsid w:val="00BC5FBF"/>
    <w:rsid w:val="00BC6BE5"/>
    <w:rsid w:val="00BD2366"/>
    <w:rsid w:val="00C1406E"/>
    <w:rsid w:val="00C217E5"/>
    <w:rsid w:val="00C256EC"/>
    <w:rsid w:val="00C27879"/>
    <w:rsid w:val="00C357B5"/>
    <w:rsid w:val="00C52B83"/>
    <w:rsid w:val="00C57576"/>
    <w:rsid w:val="00C706F0"/>
    <w:rsid w:val="00C74CA5"/>
    <w:rsid w:val="00C7552C"/>
    <w:rsid w:val="00C92335"/>
    <w:rsid w:val="00C96436"/>
    <w:rsid w:val="00CB4995"/>
    <w:rsid w:val="00CB5536"/>
    <w:rsid w:val="00CD7E8C"/>
    <w:rsid w:val="00CF7487"/>
    <w:rsid w:val="00D07EA4"/>
    <w:rsid w:val="00D50021"/>
    <w:rsid w:val="00D54B62"/>
    <w:rsid w:val="00D55B2B"/>
    <w:rsid w:val="00D5611F"/>
    <w:rsid w:val="00D74CB7"/>
    <w:rsid w:val="00D82C43"/>
    <w:rsid w:val="00D83D09"/>
    <w:rsid w:val="00DC042F"/>
    <w:rsid w:val="00DC730D"/>
    <w:rsid w:val="00DE5945"/>
    <w:rsid w:val="00E22CFF"/>
    <w:rsid w:val="00E27FDC"/>
    <w:rsid w:val="00E32224"/>
    <w:rsid w:val="00E412BF"/>
    <w:rsid w:val="00E647B0"/>
    <w:rsid w:val="00EC1C6D"/>
    <w:rsid w:val="00EC4CE3"/>
    <w:rsid w:val="00F17855"/>
    <w:rsid w:val="00F27224"/>
    <w:rsid w:val="00F463C7"/>
    <w:rsid w:val="00F709DF"/>
    <w:rsid w:val="00F70D4D"/>
    <w:rsid w:val="00F8186B"/>
    <w:rsid w:val="00F955BF"/>
    <w:rsid w:val="00FB0AE3"/>
    <w:rsid w:val="00FD61CF"/>
    <w:rsid w:val="00FF2E7E"/>
    <w:rsid w:val="00FF4D6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3E8B"/>
  <w15:chartTrackingRefBased/>
  <w15:docId w15:val="{2E80F487-538B-4D4C-86F7-7CDE565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2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8C3DA4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439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3958"/>
    <w:rPr>
      <w:rFonts w:ascii="Times New Roman" w:eastAsia="Calibri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85D5-2C6A-4BA8-9980-FA2A6EDD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Галина Александровна Алавидзе</cp:lastModifiedBy>
  <cp:revision>20</cp:revision>
  <cp:lastPrinted>2022-10-19T10:40:00Z</cp:lastPrinted>
  <dcterms:created xsi:type="dcterms:W3CDTF">2021-05-27T09:48:00Z</dcterms:created>
  <dcterms:modified xsi:type="dcterms:W3CDTF">2022-10-25T10:17:00Z</dcterms:modified>
</cp:coreProperties>
</file>